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BD4" w:rsidRPr="007B2A2C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2A2C">
        <w:rPr>
          <w:rFonts w:ascii="Times New Roman" w:eastAsia="Calibri" w:hAnsi="Times New Roman" w:cs="Times New Roman"/>
          <w:sz w:val="32"/>
          <w:szCs w:val="32"/>
        </w:rPr>
        <w:t>Муниципальное автономное дошкольное учреждение</w:t>
      </w:r>
    </w:p>
    <w:p w:rsidR="002D4BD4" w:rsidRPr="007B2A2C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2A2C">
        <w:rPr>
          <w:rFonts w:ascii="Times New Roman" w:eastAsia="Calibri" w:hAnsi="Times New Roman" w:cs="Times New Roman"/>
          <w:sz w:val="32"/>
          <w:szCs w:val="32"/>
        </w:rPr>
        <w:t>«Центр развития ребёнка-детский сад № 51»,</w:t>
      </w:r>
    </w:p>
    <w:p w:rsidR="002D4BD4" w:rsidRPr="007B2A2C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2A2C">
        <w:rPr>
          <w:rFonts w:ascii="Times New Roman" w:eastAsia="Calibri" w:hAnsi="Times New Roman" w:cs="Times New Roman"/>
          <w:sz w:val="32"/>
          <w:szCs w:val="32"/>
        </w:rPr>
        <w:t>г. Ленинск-Кузнецкий,</w:t>
      </w:r>
    </w:p>
    <w:p w:rsidR="002D4BD4" w:rsidRP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Коротких Татьяна Яковлевна</w:t>
      </w: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2A2C">
        <w:rPr>
          <w:rFonts w:ascii="Times New Roman" w:eastAsia="Calibri" w:hAnsi="Times New Roman" w:cs="Times New Roman"/>
          <w:sz w:val="32"/>
          <w:szCs w:val="32"/>
        </w:rPr>
        <w:t>Воспитатель</w:t>
      </w: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Методическая разработка</w:t>
      </w: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«Заикание у детей»</w:t>
      </w: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BD4" w:rsidRDefault="002D4BD4" w:rsidP="002D4BD4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D4BD4" w:rsidRDefault="002D4BD4">
      <w:pPr>
        <w:rPr>
          <w:rFonts w:ascii="Times New Roman" w:eastAsia="Calibri" w:hAnsi="Times New Roman" w:cs="Times New Roman"/>
          <w:sz w:val="32"/>
          <w:szCs w:val="32"/>
        </w:rPr>
      </w:pPr>
    </w:p>
    <w:p w:rsidR="002D4BD4" w:rsidRDefault="002D4BD4">
      <w:pPr>
        <w:rPr>
          <w:color w:val="FF0000"/>
        </w:rPr>
      </w:pPr>
    </w:p>
    <w:p w:rsidR="00D03D06" w:rsidRPr="008A62F7" w:rsidRDefault="004F6472">
      <w:pPr>
        <w:rPr>
          <w:color w:val="FF0000"/>
        </w:rPr>
      </w:pPr>
      <w:r>
        <w:rPr>
          <w:noProof/>
          <w:color w:val="FF0000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28.8pt;margin-top:1.05pt;width:497.25pt;height:682.5pt;z-index:251658240" fillcolor="white [3201]" strokecolor="#c0504d [3205]" strokeweight="5pt">
            <v:stroke linestyle="thickThin"/>
            <v:shadow color="#868686"/>
            <v:textbox>
              <w:txbxContent>
                <w:p w:rsidR="008A62F7" w:rsidRDefault="008A62F7" w:rsidP="008A62F7">
                  <w:pPr>
                    <w:pStyle w:val="a3"/>
                    <w:jc w:val="center"/>
                  </w:pPr>
                  <w:r w:rsidRPr="00D53602">
                    <w:rPr>
                      <w:rStyle w:val="a5"/>
                      <w:b/>
                      <w:color w:val="FF0000"/>
                    </w:rPr>
                    <w:t>Заикание  у  детей</w:t>
                  </w:r>
                  <w:r>
                    <w:t xml:space="preserve">  </w:t>
                  </w:r>
                </w:p>
                <w:p w:rsidR="008A62F7" w:rsidRPr="00275B8B" w:rsidRDefault="008A62F7" w:rsidP="008A62F7">
                  <w:pPr>
                    <w:pStyle w:val="a3"/>
                    <w:jc w:val="center"/>
                  </w:pPr>
                </w:p>
                <w:p w:rsidR="008A62F7" w:rsidRPr="008A57FA" w:rsidRDefault="008A62F7" w:rsidP="008A62F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8A57FA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Заикание - сложное речевое нарушение, так как речь постоянно прерывается внезапными паузами, остановками или повторениями отдельных звуков, слогов, слов.</w:t>
                  </w:r>
                </w:p>
                <w:p w:rsidR="008A62F7" w:rsidRPr="00215B0C" w:rsidRDefault="008A62F7" w:rsidP="008A62F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8A57FA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Причин появления заикания у детей много. Но остановимся лишь на тех, где повинны родители. Одной из самых распространенных причин является чрезмерная речевая перегрузка. Часто взрослые слишком много читают детям стихов, рассказов и не зная меры, заставляют ребенка заучивать прочитанное. Стихи и рассказы выбирают слишком сложные, трудные в понимании и в произношении. Взрослые должны знать, что перезагрузка речи ребенка, без учета возрастных возможностей может привести к заиканию. Заикание может и вызвать и неблагоприятная обстановка в семье, где он воспитывается. Скандалы и конфликты в семье, запугивание ребенка, побои, строгие наказания, частые одергивания у нервных и впечатлительных детей могут привести к нервозу, а затем – к появлению запинок в речи. Не менее вредной оказывается и другая крайность,  когда с ребенком не занимаются развитием речи, не читают ему, не просят рассказать, не поправляют его, когда он говорит неверно. Ребенок отстает в речевом развитии, у малыша не хватает словарного запаса. В момент высказывания у ребенка появляются продолжительные паузы, остановки и запинки, которые могут перейти в стойкое заикание. Нельзя допускать ускоренной речи, которая свидетельствует о повышенной возбудимости, </w:t>
                  </w:r>
                  <w:proofErr w:type="spellStart"/>
                  <w:r w:rsidRPr="008A57FA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ослабленности</w:t>
                  </w:r>
                  <w:proofErr w:type="spellEnd"/>
                  <w:r w:rsidRPr="008A57FA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нервной системы. Такая речь может привести к заиканию. Заикание может возникнуть и по подражанию. Поэтому нужно очень внимательно следить за речью окружающих. Нельзя оставлять и без внимания и страхи детей, которые тоже являются причиной. Нужно  приучать ребенка преодолевать свой страх. Исправлением заикания у детей занимается логопед.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  </w:t>
                  </w:r>
                </w:p>
                <w:p w:rsidR="008A62F7" w:rsidRDefault="008A62F7"/>
              </w:txbxContent>
            </v:textbox>
          </v:shape>
        </w:pict>
      </w:r>
    </w:p>
    <w:p w:rsidR="008A62F7" w:rsidRDefault="008A62F7">
      <w:pPr>
        <w:rPr>
          <w:color w:val="FF0000"/>
        </w:rPr>
      </w:pPr>
    </w:p>
    <w:p w:rsidR="002D4BD4" w:rsidRDefault="002D4BD4">
      <w:pPr>
        <w:rPr>
          <w:color w:val="FF0000"/>
        </w:rPr>
      </w:pPr>
    </w:p>
    <w:p w:rsidR="002D4BD4" w:rsidRDefault="002D4BD4">
      <w:pPr>
        <w:rPr>
          <w:color w:val="FF0000"/>
        </w:rPr>
      </w:pPr>
    </w:p>
    <w:p w:rsidR="002D4BD4" w:rsidRDefault="002D4BD4">
      <w:pPr>
        <w:rPr>
          <w:color w:val="FF0000"/>
        </w:rPr>
      </w:pPr>
    </w:p>
    <w:p w:rsidR="002D4BD4" w:rsidRDefault="002D4BD4">
      <w:pPr>
        <w:rPr>
          <w:color w:val="FF0000"/>
        </w:rPr>
      </w:pPr>
    </w:p>
    <w:p w:rsidR="002D4BD4" w:rsidRDefault="002D4BD4">
      <w:pPr>
        <w:rPr>
          <w:color w:val="FF0000"/>
        </w:rPr>
      </w:pPr>
    </w:p>
    <w:p w:rsidR="002D4BD4" w:rsidRDefault="002D4BD4">
      <w:pPr>
        <w:rPr>
          <w:color w:val="FF0000"/>
        </w:rPr>
      </w:pPr>
    </w:p>
    <w:p w:rsidR="002D4BD4" w:rsidRDefault="002D4BD4">
      <w:pPr>
        <w:rPr>
          <w:color w:val="FF0000"/>
        </w:rPr>
      </w:pPr>
    </w:p>
    <w:p w:rsidR="002D4BD4" w:rsidRDefault="002D4BD4">
      <w:pPr>
        <w:rPr>
          <w:color w:val="FF0000"/>
        </w:rPr>
      </w:pPr>
    </w:p>
    <w:p w:rsidR="002D4BD4" w:rsidRDefault="002D4BD4">
      <w:pPr>
        <w:rPr>
          <w:color w:val="FF0000"/>
        </w:rPr>
      </w:pPr>
    </w:p>
    <w:p w:rsidR="002D4BD4" w:rsidRDefault="002D4BD4">
      <w:pPr>
        <w:rPr>
          <w:color w:val="FF0000"/>
        </w:rPr>
      </w:pPr>
    </w:p>
    <w:p w:rsidR="002D4BD4" w:rsidRPr="002D4BD4" w:rsidRDefault="002D4BD4" w:rsidP="002D4BD4"/>
    <w:p w:rsidR="002D4BD4" w:rsidRPr="002D4BD4" w:rsidRDefault="002D4BD4" w:rsidP="002D4BD4"/>
    <w:p w:rsidR="002D4BD4" w:rsidRPr="002D4BD4" w:rsidRDefault="002D4BD4" w:rsidP="002D4BD4"/>
    <w:p w:rsidR="002D4BD4" w:rsidRPr="002D4BD4" w:rsidRDefault="002D4BD4" w:rsidP="002D4BD4"/>
    <w:p w:rsidR="002D4BD4" w:rsidRPr="002D4BD4" w:rsidRDefault="002D4BD4" w:rsidP="002D4BD4"/>
    <w:p w:rsidR="002D4BD4" w:rsidRPr="002D4BD4" w:rsidRDefault="002D4BD4" w:rsidP="002D4BD4"/>
    <w:p w:rsidR="002D4BD4" w:rsidRPr="002D4BD4" w:rsidRDefault="002D4BD4" w:rsidP="002D4BD4"/>
    <w:p w:rsidR="002D4BD4" w:rsidRPr="002D4BD4" w:rsidRDefault="002D4BD4" w:rsidP="002D4BD4"/>
    <w:p w:rsidR="002D4BD4" w:rsidRPr="002D4BD4" w:rsidRDefault="002D4BD4" w:rsidP="002D4BD4"/>
    <w:p w:rsidR="002D4BD4" w:rsidRPr="002D4BD4" w:rsidRDefault="002D4BD4" w:rsidP="002D4BD4"/>
    <w:p w:rsidR="002D4BD4" w:rsidRPr="002D4BD4" w:rsidRDefault="002D4BD4" w:rsidP="002D4BD4"/>
    <w:p w:rsidR="002D4BD4" w:rsidRPr="002D4BD4" w:rsidRDefault="002D4BD4" w:rsidP="002D4BD4"/>
    <w:p w:rsidR="002D4BD4" w:rsidRPr="002D4BD4" w:rsidRDefault="002D4BD4" w:rsidP="002D4BD4"/>
    <w:p w:rsidR="002D4BD4" w:rsidRPr="002D4BD4" w:rsidRDefault="002D4BD4" w:rsidP="002D4BD4"/>
    <w:p w:rsidR="002D4BD4" w:rsidRDefault="002D4BD4" w:rsidP="002D4BD4"/>
    <w:p w:rsidR="002D4BD4" w:rsidRDefault="002D4BD4" w:rsidP="002D4BD4">
      <w:pPr>
        <w:tabs>
          <w:tab w:val="left" w:pos="6945"/>
        </w:tabs>
      </w:pPr>
      <w:r>
        <w:tab/>
      </w:r>
    </w:p>
    <w:p w:rsidR="002D4BD4" w:rsidRDefault="002D4BD4" w:rsidP="002D4BD4">
      <w:pPr>
        <w:tabs>
          <w:tab w:val="left" w:pos="6945"/>
        </w:tabs>
      </w:pPr>
    </w:p>
    <w:p w:rsidR="002D4BD4" w:rsidRPr="004F6472" w:rsidRDefault="002D4BD4" w:rsidP="002D4BD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</w:rPr>
      </w:pPr>
      <w:r w:rsidRPr="002D4BD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lastRenderedPageBreak/>
        <w:t xml:space="preserve">Причины заикания у детей К сожалению, на сегодняшний день ученые до сих пор не выяснили точно, что является причиной заикания у детей. Но большинство их них склоняется к мнению, что расстройство речи возникает под влиянием ряда негативных факторов, влияющих на здоровье и жизнедеятельность ребенка. Кроме того, заикание у детей может быть вызвано как одним фактором, так и сочетанием нескольких причин: </w:t>
      </w:r>
    </w:p>
    <w:p w:rsidR="002D4BD4" w:rsidRPr="004F6472" w:rsidRDefault="002D4BD4" w:rsidP="002D4BD4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47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Генетика. Большинство исследователей признают, что у заикания есть генетическая составляющая. У 60 процентов из всех заикающихся людей есть близкой родственник, который тоже страдает этим речевым расстройством. Поэтому можно утверждать, что подобное расстройство речи можно унаследовать от родителей и близких родственников.</w:t>
      </w:r>
    </w:p>
    <w:p w:rsidR="002D4BD4" w:rsidRPr="004F6472" w:rsidRDefault="002D4BD4" w:rsidP="002D4BD4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47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 Заикание как стадия детского развития. Многие маленькие дети в возрасте от 18 месяцев до 2 лет проходят через период заикания. В это время они учатся пользоваться языком, совершенствуют свои речевые навыки. Заикание такого плана чаще всего носит временный характер, и ребенок самостоятельно перестанет заикаться с возрастом. Но если </w:t>
      </w:r>
      <w:r w:rsidRPr="004F6472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продолжительность речевого дефекта длится дольше 6 месяцев, то вероятность того, что заикание временно, и может пройти без врачебного вмешательства, существенно снижается.</w:t>
      </w:r>
    </w:p>
    <w:p w:rsidR="002D4BD4" w:rsidRPr="004F6472" w:rsidRDefault="002D4BD4" w:rsidP="002D4BD4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472">
        <w:rPr>
          <w:rFonts w:ascii="Times New Roman" w:eastAsia="Times New Roman" w:hAnsi="Times New Roman" w:cs="Times New Roman"/>
          <w:color w:val="111111"/>
          <w:sz w:val="28"/>
          <w:szCs w:val="28"/>
        </w:rPr>
        <w:t>Неврологические причины. Исследования продемонстрировали, что люди с заиканием воспринимают речь по-другому в отличие от людей без каких-либо расстройств речи. В некоторых случаях это происходит из-за проблем передачи языковой информации в мозговой центр. Истинные причины такого психического механизма пока, к сожалению, учеными не обнаружены.</w:t>
      </w:r>
    </w:p>
    <w:p w:rsidR="002D4BD4" w:rsidRPr="004F6472" w:rsidRDefault="002D4BD4" w:rsidP="002D4BD4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4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Пол. Согласно статистических данных, мальчики в 3-4 раза чаще страдают от заикания, чем девочки. </w:t>
      </w:r>
    </w:p>
    <w:p w:rsidR="002D4BD4" w:rsidRPr="004F6472" w:rsidRDefault="002D4BD4" w:rsidP="002D4BD4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47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Другие расстройства речи или языка. Если у ребенка есть другие проблемы с речью (например, короткая уздечка языка) или ее пониманием, то шанс развития заикания возрастает.</w:t>
      </w:r>
    </w:p>
    <w:p w:rsidR="002D4BD4" w:rsidRPr="004F6472" w:rsidRDefault="002D4BD4" w:rsidP="002D4BD4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4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Окружающая ребенка обстановка. Отношение родителей, их ожидания, языковое и речевое окружение ребенка, произошедшие с ним стрессовые события могут также выступать в роли негативного фактора риска развития заикания. Это не значит, что виноваты родители, или они сделали что-то неправильно. Часто перечисленные причины не наносят вреда ребенку, который не заикается, но могут стать пусковым механизмом для него, особенно если он уже имеет тенденцию к заиканию. </w:t>
      </w:r>
    </w:p>
    <w:p w:rsidR="002D4BD4" w:rsidRPr="004F6472" w:rsidRDefault="002D4BD4" w:rsidP="002D4BD4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472">
        <w:rPr>
          <w:rFonts w:ascii="Times New Roman" w:eastAsia="Times New Roman" w:hAnsi="Times New Roman" w:cs="Times New Roman"/>
          <w:color w:val="111111"/>
          <w:sz w:val="28"/>
          <w:szCs w:val="28"/>
        </w:rPr>
        <w:t>Страх и тревожность ребенка по поводу своего заикания. От этого речевой дефект может принимать все более тяжелые формы. И, даже если расстройство речи носило временный характер, оно может продолжаться в течение последующей жизни. Иногда выступление перед публикой или разговор по телефону могут усиливать заикание, а пение или чтение стихотворений, наоборот, его снижать. Стресс может также ухудшать заикание.</w:t>
      </w:r>
    </w:p>
    <w:p w:rsidR="002D4BD4" w:rsidRPr="004F6472" w:rsidRDefault="002D4BD4" w:rsidP="002D4BD4">
      <w:pPr>
        <w:pStyle w:val="a6"/>
        <w:spacing w:after="0" w:line="360" w:lineRule="auto"/>
        <w:ind w:left="106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F6472" w:rsidRPr="004F6472" w:rsidRDefault="002D4BD4" w:rsidP="004F64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4BD4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Советы родителям</w:t>
      </w:r>
    </w:p>
    <w:p w:rsidR="004F6472" w:rsidRPr="004F6472" w:rsidRDefault="002D4BD4" w:rsidP="004F647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4B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Родители и другие члены семьи могут сделать многое, чтобы помочь ребенку с заиканием преодолеть свои проблемы с речью. Психологи и логопеды рекомендуют родителям: Создать спокойную, приятную и веселую обстановку для разговора. Найти время для общения с ребенком, когда телевизор, компьютер, телефон и другие раздражители не мешают этому общению. Например, сделать привычкой ежедневную беседу во время ужина в кругу всей семьи или каждый день уделять время ребенку и общаться с ним одним в расслабленной атмосфере. Не критиковать речь ребенка, не исправлять и не требовать четкости произношения. Не заставлять ребенка выступать на публике (прочитать стихотворение, спеть песню) или вербально </w:t>
      </w:r>
      <w:r w:rsidRPr="002D4BD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взаимодействовать с людьми, когда заикание стало серьезной проблемой. Необходимо поощрять социальную активность, которая не требует много словесного общения. Внимательно слушать, что говорит ребенок, и устанавливать обычный зрительный контакт, не выражающий нетерпения или разочарования. Избегать негативных реакций, когда ребенок заикается, не поправлять его, не завершать за него предложения. Важно, чтобы ребенок понял, что люди с заиканием могут эффективно общаться с другими людьми. Не употреблять фразы «Остановись и сделай глубокий вдох!», «Не торопись!» и другие. Хотя они и призваны помочь ребенку и формально не имеют отрицательного смысла, но на самом же деле они развивают в ребенке смущение и стыд за свое расстройство речи. Сделать свою речь максимально медленной и расслабленной, чтобы помочь ребенку замедлить скорость его собственной речи. </w:t>
      </w:r>
    </w:p>
    <w:p w:rsidR="004F6472" w:rsidRPr="004F6472" w:rsidRDefault="002D4BD4" w:rsidP="004F647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4B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Очень важно, чтобы родители не боялись говорить с ребенком о заикании. Если он задает вопросы или делится переживаниями, выслушайте его внимательно и ответьте так, чтобы это помогло ему понять, что расстройства речи абсолютно нормальны и у каждого они есть в той или иной форме.</w:t>
      </w:r>
      <w:r w:rsidRPr="002D4B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F6472" w:rsidRPr="004F6472" w:rsidRDefault="004F6472" w:rsidP="004F647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F6472" w:rsidRPr="004F6472" w:rsidRDefault="002D4BD4" w:rsidP="004F647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D4BD4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Вместо заключения</w:t>
      </w:r>
      <w:r w:rsidR="004F6472" w:rsidRPr="004F647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D4BD4" w:rsidRPr="002D4BD4" w:rsidRDefault="002D4BD4" w:rsidP="004F64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4B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Лечение заикания у детей требует усилий не только от ребенка во время занятий с логопедом и в повседневной жизни, но и от всей семьи. Успех зависит от обстановки, психологической атмосферы дома, терпения родителей и их умения выдел</w:t>
      </w:r>
      <w:bookmarkStart w:id="0" w:name="_GoBack"/>
      <w:bookmarkEnd w:id="0"/>
      <w:r w:rsidRPr="002D4BD4">
        <w:rPr>
          <w:rFonts w:ascii="Times New Roman" w:eastAsia="Times New Roman" w:hAnsi="Times New Roman" w:cs="Times New Roman"/>
          <w:color w:val="111111"/>
          <w:sz w:val="28"/>
          <w:szCs w:val="28"/>
        </w:rPr>
        <w:t>ить время для занятий и общения с малышом. А это требует некоторой работы над своим поведением и коммуникативным стилем всех членов семьи. Ребенок с заиканием должен чувствовать, что его понимают, поддерживают и принимают таким, какой он есть. Поддержка семьи особенно важна, ведь в обществе люди с заиканием и другими расстройствами речи все еще подвергаются стигм</w:t>
      </w:r>
      <w:r w:rsidR="004F6472" w:rsidRPr="004F6472">
        <w:rPr>
          <w:rFonts w:ascii="Times New Roman" w:eastAsia="Times New Roman" w:hAnsi="Times New Roman" w:cs="Times New Roman"/>
          <w:color w:val="111111"/>
          <w:sz w:val="28"/>
          <w:szCs w:val="28"/>
        </w:rPr>
        <w:t>атизации.</w:t>
      </w:r>
    </w:p>
    <w:p w:rsidR="002D4BD4" w:rsidRPr="004F6472" w:rsidRDefault="002D4BD4" w:rsidP="004F6472">
      <w:pPr>
        <w:tabs>
          <w:tab w:val="left" w:pos="694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D4BD4" w:rsidRPr="004F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DC3"/>
    <w:multiLevelType w:val="hybridMultilevel"/>
    <w:tmpl w:val="B11C01CA"/>
    <w:lvl w:ilvl="0" w:tplc="DBDC4A46">
      <w:start w:val="1"/>
      <w:numFmt w:val="decimal"/>
      <w:lvlText w:val="%1."/>
      <w:lvlJc w:val="left"/>
      <w:pPr>
        <w:ind w:left="1069" w:hanging="360"/>
      </w:pPr>
      <w:rPr>
        <w:rFonts w:ascii="Verdana" w:hAnsi="Verdana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2F7"/>
    <w:rsid w:val="002D4BD4"/>
    <w:rsid w:val="004F6472"/>
    <w:rsid w:val="008A62F7"/>
    <w:rsid w:val="00C30F19"/>
    <w:rsid w:val="00D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5524F4"/>
  <w15:docId w15:val="{06F890A7-1059-4CBE-A25D-9E63CA84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2F7"/>
    <w:pPr>
      <w:spacing w:after="0" w:line="240" w:lineRule="auto"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A62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8A6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List Paragraph"/>
    <w:basedOn w:val="a"/>
    <w:uiPriority w:val="34"/>
    <w:qFormat/>
    <w:rsid w:val="002D4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1ds</cp:lastModifiedBy>
  <cp:revision>3</cp:revision>
  <dcterms:created xsi:type="dcterms:W3CDTF">2016-11-28T06:48:00Z</dcterms:created>
  <dcterms:modified xsi:type="dcterms:W3CDTF">2016-11-28T17:31:00Z</dcterms:modified>
</cp:coreProperties>
</file>