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B" w:rsidRPr="00DB5009" w:rsidRDefault="005F477B" w:rsidP="005F477B">
      <w:pPr>
        <w:suppressLineNumbers/>
        <w:ind w:left="57" w:right="57"/>
        <w:jc w:val="center"/>
        <w:rPr>
          <w:rFonts w:ascii="Arial" w:hAnsi="Arial" w:cs="Arial"/>
          <w:b/>
          <w:sz w:val="32"/>
          <w:szCs w:val="32"/>
        </w:rPr>
      </w:pPr>
      <w:r w:rsidRPr="00DB5009">
        <w:rPr>
          <w:rFonts w:ascii="Arial" w:hAnsi="Arial" w:cs="Arial"/>
          <w:b/>
          <w:sz w:val="32"/>
          <w:szCs w:val="32"/>
        </w:rPr>
        <w:t xml:space="preserve">Муниципальное автономное дошкольное образовательное учреждение № </w:t>
      </w:r>
      <w:r>
        <w:rPr>
          <w:rFonts w:ascii="Arial" w:hAnsi="Arial" w:cs="Arial"/>
          <w:b/>
          <w:sz w:val="32"/>
          <w:szCs w:val="32"/>
        </w:rPr>
        <w:t>157</w:t>
      </w:r>
    </w:p>
    <w:p w:rsidR="005F477B" w:rsidRPr="00DB5009" w:rsidRDefault="005F477B" w:rsidP="005F477B">
      <w:pPr>
        <w:suppressLineNumbers/>
        <w:ind w:left="57" w:right="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Pr="00DB5009">
        <w:rPr>
          <w:rFonts w:ascii="Arial" w:hAnsi="Arial" w:cs="Arial"/>
          <w:b/>
          <w:sz w:val="32"/>
          <w:szCs w:val="32"/>
        </w:rPr>
        <w:t xml:space="preserve"> «Детский сад комбинированного вида»</w:t>
      </w:r>
    </w:p>
    <w:p w:rsidR="005F477B" w:rsidRDefault="005F477B" w:rsidP="005F4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P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77B" w:rsidRDefault="005F477B" w:rsidP="005F47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F477B">
        <w:rPr>
          <w:rFonts w:ascii="Times New Roman" w:hAnsi="Times New Roman" w:cs="Times New Roman"/>
          <w:b/>
          <w:sz w:val="40"/>
          <w:szCs w:val="40"/>
        </w:rPr>
        <w:t>Совместный</w:t>
      </w:r>
      <w:proofErr w:type="gramEnd"/>
      <w:r w:rsidRPr="005F477B">
        <w:rPr>
          <w:rFonts w:ascii="Times New Roman" w:hAnsi="Times New Roman" w:cs="Times New Roman"/>
          <w:b/>
          <w:sz w:val="40"/>
          <w:szCs w:val="40"/>
        </w:rPr>
        <w:t xml:space="preserve"> с родителями спортивный</w:t>
      </w:r>
    </w:p>
    <w:p w:rsidR="005F477B" w:rsidRPr="005F477B" w:rsidRDefault="005F477B" w:rsidP="005F47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77B">
        <w:rPr>
          <w:rFonts w:ascii="Times New Roman" w:hAnsi="Times New Roman" w:cs="Times New Roman"/>
          <w:b/>
          <w:sz w:val="40"/>
          <w:szCs w:val="40"/>
        </w:rPr>
        <w:t xml:space="preserve"> праздник</w:t>
      </w:r>
    </w:p>
    <w:p w:rsidR="005F477B" w:rsidRPr="005F477B" w:rsidRDefault="005F477B" w:rsidP="005F47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77B">
        <w:rPr>
          <w:rFonts w:ascii="Times New Roman" w:hAnsi="Times New Roman" w:cs="Times New Roman"/>
          <w:b/>
          <w:sz w:val="40"/>
          <w:szCs w:val="40"/>
        </w:rPr>
        <w:t>«Ура! Мы в страну здоровья!»</w:t>
      </w:r>
    </w:p>
    <w:p w:rsidR="005F477B" w:rsidRPr="005F477B" w:rsidRDefault="005F477B" w:rsidP="005F47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77B" w:rsidRPr="005F477B" w:rsidRDefault="005F477B" w:rsidP="005F47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Состовитель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Ершова Финна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 2015</w:t>
      </w: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7B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28" w:rsidRDefault="005F477B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80218" w:rsidRPr="00380218">
        <w:rPr>
          <w:rFonts w:ascii="Times New Roman" w:hAnsi="Times New Roman" w:cs="Times New Roman"/>
          <w:b/>
          <w:sz w:val="28"/>
          <w:szCs w:val="28"/>
        </w:rPr>
        <w:t>«Ура! Мы в страну здоровья!»</w:t>
      </w:r>
    </w:p>
    <w:p w:rsidR="00380218" w:rsidRDefault="00380218" w:rsidP="0038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18" w:rsidRDefault="00380218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151">
        <w:rPr>
          <w:rFonts w:ascii="Times New Roman" w:hAnsi="Times New Roman" w:cs="Times New Roman"/>
          <w:b/>
          <w:sz w:val="28"/>
          <w:szCs w:val="28"/>
        </w:rPr>
        <w:t>Участники праздника: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воспитатели.</w:t>
      </w:r>
    </w:p>
    <w:p w:rsidR="00635151" w:rsidRDefault="00635151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0218" w:rsidRDefault="00380218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218">
        <w:rPr>
          <w:rFonts w:ascii="Times New Roman" w:hAnsi="Times New Roman" w:cs="Times New Roman"/>
          <w:i/>
          <w:sz w:val="28"/>
          <w:szCs w:val="28"/>
        </w:rPr>
        <w:t>Сказочник (воспитатель) приветствует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18" w:rsidRDefault="00380218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где-то неподалеку, мне сообщили, растет удивительное дерево, волшебное, которое нам необходимо найти. Нам повезло! У меня есть карта, на которой указан маршрут от начала пути, до волшебного дерева. Готовы к отправленью? Тогда в путь! (Дети колонной идут по кругу и выходят ха дверь, возвращаются через другие двери).</w:t>
      </w:r>
    </w:p>
    <w:p w:rsidR="004B5868" w:rsidRDefault="004B5868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0218" w:rsidRDefault="00380218" w:rsidP="0063515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0218">
        <w:rPr>
          <w:rFonts w:ascii="Times New Roman" w:hAnsi="Times New Roman" w:cs="Times New Roman"/>
          <w:i/>
          <w:sz w:val="28"/>
          <w:szCs w:val="28"/>
        </w:rPr>
        <w:t>Появляется Кот Матроскин и Шарик.</w:t>
      </w:r>
    </w:p>
    <w:p w:rsidR="00380218" w:rsidRPr="004B5868" w:rsidRDefault="00380218" w:rsidP="006351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5868">
        <w:rPr>
          <w:rFonts w:ascii="Times New Roman" w:hAnsi="Times New Roman" w:cs="Times New Roman"/>
          <w:b/>
          <w:sz w:val="28"/>
          <w:szCs w:val="28"/>
        </w:rPr>
        <w:t>1 остановка:</w:t>
      </w:r>
    </w:p>
    <w:p w:rsidR="00380218" w:rsidRDefault="00380218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868">
        <w:rPr>
          <w:rFonts w:ascii="Times New Roman" w:hAnsi="Times New Roman" w:cs="Times New Roman"/>
          <w:b/>
          <w:sz w:val="28"/>
          <w:szCs w:val="28"/>
        </w:rPr>
        <w:t>Матроскин:</w:t>
      </w:r>
      <w:r>
        <w:rPr>
          <w:rFonts w:ascii="Times New Roman" w:hAnsi="Times New Roman" w:cs="Times New Roman"/>
          <w:sz w:val="28"/>
          <w:szCs w:val="28"/>
        </w:rPr>
        <w:t xml:space="preserve"> Стойте, стойте, стойте! Шарик откуда здесь появились дети?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все-все здесь, вытопчут, после них ничего расти не будет!</w:t>
      </w:r>
    </w:p>
    <w:p w:rsidR="00380218" w:rsidRDefault="00EE39C0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868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Подумаешь! Вытопчут!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детей в гости</w:t>
      </w:r>
      <w:r w:rsidR="00836A91">
        <w:rPr>
          <w:rFonts w:ascii="Times New Roman" w:hAnsi="Times New Roman" w:cs="Times New Roman"/>
          <w:sz w:val="28"/>
          <w:szCs w:val="28"/>
        </w:rPr>
        <w:t xml:space="preserve"> пожаловало!</w:t>
      </w:r>
      <w:r>
        <w:rPr>
          <w:rFonts w:ascii="Times New Roman" w:hAnsi="Times New Roman" w:cs="Times New Roman"/>
          <w:sz w:val="28"/>
          <w:szCs w:val="28"/>
        </w:rPr>
        <w:t xml:space="preserve"> Лучше поздороваться с ними!</w:t>
      </w:r>
    </w:p>
    <w:p w:rsidR="00EE39C0" w:rsidRDefault="00EE39C0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868">
        <w:rPr>
          <w:rFonts w:ascii="Times New Roman" w:hAnsi="Times New Roman" w:cs="Times New Roman"/>
          <w:b/>
          <w:sz w:val="28"/>
          <w:szCs w:val="28"/>
        </w:rPr>
        <w:t>Матроскин:</w:t>
      </w:r>
      <w:r>
        <w:rPr>
          <w:rFonts w:ascii="Times New Roman" w:hAnsi="Times New Roman" w:cs="Times New Roman"/>
          <w:sz w:val="28"/>
          <w:szCs w:val="28"/>
        </w:rPr>
        <w:t xml:space="preserve"> Вот еще! Некогда мне. Ид</w:t>
      </w:r>
      <w:r w:rsidRPr="00836A91">
        <w:rPr>
          <w:rFonts w:ascii="Times New Roman" w:hAnsi="Times New Roman" w:cs="Times New Roman"/>
          <w:sz w:val="28"/>
          <w:szCs w:val="28"/>
        </w:rPr>
        <w:t>ут себе и пусть идут! Это ты любишь</w:t>
      </w:r>
      <w:r w:rsidR="00836A91" w:rsidRPr="00836A91">
        <w:rPr>
          <w:rFonts w:ascii="Times New Roman" w:hAnsi="Times New Roman" w:cs="Times New Roman"/>
          <w:sz w:val="28"/>
          <w:szCs w:val="28"/>
        </w:rPr>
        <w:t xml:space="preserve"> поболтать</w:t>
      </w:r>
      <w:r w:rsidRPr="00836A91">
        <w:rPr>
          <w:rFonts w:ascii="Times New Roman" w:hAnsi="Times New Roman" w:cs="Times New Roman"/>
          <w:sz w:val="28"/>
          <w:szCs w:val="28"/>
        </w:rPr>
        <w:t>, а у меня х</w:t>
      </w:r>
      <w:r>
        <w:rPr>
          <w:rFonts w:ascii="Times New Roman" w:hAnsi="Times New Roman" w:cs="Times New Roman"/>
          <w:sz w:val="28"/>
          <w:szCs w:val="28"/>
        </w:rPr>
        <w:t>озяйство!</w:t>
      </w:r>
    </w:p>
    <w:p w:rsidR="00EE39C0" w:rsidRDefault="00EE39C0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868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обращайте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него! Он на самом деле добрый, только ворчливый, как все коты. –</w:t>
      </w:r>
      <w:r w:rsidR="006D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путь держите?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отвечают, что идут к </w:t>
      </w:r>
      <w:r w:rsidR="006D25C4">
        <w:rPr>
          <w:rFonts w:ascii="Times New Roman" w:hAnsi="Times New Roman" w:cs="Times New Roman"/>
          <w:sz w:val="28"/>
          <w:szCs w:val="28"/>
        </w:rPr>
        <w:t>волшебными</w:t>
      </w:r>
      <w:r>
        <w:rPr>
          <w:rFonts w:ascii="Times New Roman" w:hAnsi="Times New Roman" w:cs="Times New Roman"/>
          <w:sz w:val="28"/>
          <w:szCs w:val="28"/>
        </w:rPr>
        <w:t xml:space="preserve"> дереву, по карте</w:t>
      </w:r>
      <w:r w:rsidR="006D25C4">
        <w:rPr>
          <w:rFonts w:ascii="Times New Roman" w:hAnsi="Times New Roman" w:cs="Times New Roman"/>
          <w:sz w:val="28"/>
          <w:szCs w:val="28"/>
        </w:rPr>
        <w:t xml:space="preserve"> торопятся).</w:t>
      </w:r>
      <w:proofErr w:type="gramEnd"/>
    </w:p>
    <w:p w:rsidR="006D25C4" w:rsidRDefault="006D25C4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868">
        <w:rPr>
          <w:rFonts w:ascii="Times New Roman" w:hAnsi="Times New Roman" w:cs="Times New Roman"/>
          <w:b/>
          <w:sz w:val="28"/>
          <w:szCs w:val="28"/>
        </w:rPr>
        <w:t>Матроскин:</w:t>
      </w:r>
      <w:r>
        <w:rPr>
          <w:rFonts w:ascii="Times New Roman" w:hAnsi="Times New Roman" w:cs="Times New Roman"/>
          <w:sz w:val="28"/>
          <w:szCs w:val="28"/>
        </w:rPr>
        <w:t xml:space="preserve"> (ворчливо): Торопитесь! Торопитесь! Все равно не успеете, ничего у вас не получится!</w:t>
      </w:r>
    </w:p>
    <w:p w:rsidR="006D25C4" w:rsidRDefault="006D25C4" w:rsidP="0063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5E5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Это почему же?</w:t>
      </w:r>
    </w:p>
    <w:p w:rsidR="006D25C4" w:rsidRDefault="006D25C4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5E5">
        <w:rPr>
          <w:rFonts w:ascii="Times New Roman" w:hAnsi="Times New Roman" w:cs="Times New Roman"/>
          <w:b/>
          <w:sz w:val="28"/>
          <w:szCs w:val="28"/>
        </w:rPr>
        <w:t>Матроскин:</w:t>
      </w:r>
      <w:r>
        <w:rPr>
          <w:rFonts w:ascii="Times New Roman" w:hAnsi="Times New Roman" w:cs="Times New Roman"/>
          <w:sz w:val="28"/>
          <w:szCs w:val="28"/>
        </w:rPr>
        <w:t xml:space="preserve"> Помнишь пословицу: «Поспешишь, людей насмешишь», ты посмотри на них: Они хиленькие, поди молоко-то и не пьют, фрукты не едят, </w:t>
      </w:r>
      <w:r w:rsidRPr="00836A91">
        <w:rPr>
          <w:rFonts w:ascii="Times New Roman" w:hAnsi="Times New Roman" w:cs="Times New Roman"/>
          <w:sz w:val="28"/>
          <w:szCs w:val="28"/>
        </w:rPr>
        <w:t xml:space="preserve">рыбу </w:t>
      </w:r>
      <w:r w:rsidR="00836A91" w:rsidRPr="00836A91">
        <w:rPr>
          <w:rFonts w:ascii="Times New Roman" w:hAnsi="Times New Roman" w:cs="Times New Roman"/>
          <w:sz w:val="28"/>
          <w:szCs w:val="28"/>
        </w:rPr>
        <w:t>нена</w:t>
      </w:r>
      <w:r w:rsidRPr="00836A91">
        <w:rPr>
          <w:rFonts w:ascii="Times New Roman" w:hAnsi="Times New Roman" w:cs="Times New Roman"/>
          <w:sz w:val="28"/>
          <w:szCs w:val="28"/>
        </w:rPr>
        <w:t>видят</w:t>
      </w:r>
      <w:proofErr w:type="gramStart"/>
      <w:r w:rsidR="00836A91">
        <w:rPr>
          <w:rFonts w:ascii="Times New Roman" w:hAnsi="Times New Roman" w:cs="Times New Roman"/>
          <w:sz w:val="28"/>
          <w:szCs w:val="28"/>
        </w:rPr>
        <w:t xml:space="preserve"> </w:t>
      </w:r>
      <w:r w:rsidRPr="00836A9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36A91">
        <w:rPr>
          <w:rFonts w:ascii="Times New Roman" w:hAnsi="Times New Roman" w:cs="Times New Roman"/>
          <w:sz w:val="28"/>
          <w:szCs w:val="28"/>
        </w:rPr>
        <w:t xml:space="preserve"> Я </w:t>
      </w:r>
      <w:r w:rsidRPr="006D25C4">
        <w:rPr>
          <w:rFonts w:ascii="Times New Roman" w:hAnsi="Times New Roman" w:cs="Times New Roman"/>
          <w:color w:val="000000" w:themeColor="text1"/>
          <w:sz w:val="28"/>
          <w:szCs w:val="28"/>
        </w:rPr>
        <w:t>прав? А гимнастикой и вовсе не занимаются!</w:t>
      </w:r>
    </w:p>
    <w:p w:rsidR="006D25C4" w:rsidRDefault="006D25C4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Шарик: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Подожди, подожди Матроскин! А давай сейчас проверим! Сильные они, умеют гимнастику делать! Сейчас проверим (потирает руки). Ну-ка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ребята, давайте, повторяйте за нами, и мы с Матроскиным увидим, сможете дальше идти (Шарик, и кот Матроскин проводят ритмическую гимнастику).</w:t>
      </w:r>
    </w:p>
    <w:p w:rsidR="006D25C4" w:rsidRDefault="006D25C4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Ритмика</w:t>
      </w:r>
    </w:p>
    <w:p w:rsidR="006D25C4" w:rsidRDefault="006D25C4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(После ритмики хвалят детей, желают им успехов, прощаются, уходят).</w:t>
      </w:r>
    </w:p>
    <w:p w:rsidR="004145E5" w:rsidRDefault="004145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5C4" w:rsidRDefault="00F22E03" w:rsidP="0063515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2E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Появляется Почтальон Печкин</w:t>
      </w:r>
    </w:p>
    <w:p w:rsidR="00A04AE5" w:rsidRP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AE5">
        <w:rPr>
          <w:rFonts w:ascii="Times New Roman" w:hAnsi="Times New Roman" w:cs="Times New Roman"/>
          <w:color w:val="000000" w:themeColor="text1"/>
          <w:sz w:val="28"/>
          <w:szCs w:val="28"/>
        </w:rPr>
        <w:t>2 остановка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Печкин: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ребята! Знаю, знаю, что идете к волшебному дереву, но путь к нему закрыт. Как его открыть? Надо принести письма мне и сказочнику, прочитать, что там написано, и только тогда можно продолжить путь дальше. 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-Выходите по 5 человек в каждую команду! (Проводится эстафета).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Эстафета «Важное письмо» (по окончании эстафеты письмо вскрывают и читают: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«Путь к волшебному дереву. Свободен. Торопитесь».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(Печкин прощается, уходит). Дети в колонне двигаются по залу.</w:t>
      </w:r>
    </w:p>
    <w:p w:rsidR="00F22E03" w:rsidRPr="00F22E03" w:rsidRDefault="00F22E03" w:rsidP="0063515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2E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Навстречу выбегает Заяц, его догоняет Волк. 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Помогите, помогите! (Прячется за спины ребят, Подбегает волк).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попался?! А ну-ка расступитесь, устал я за ним бегать! 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и не поймаешь! Не найдешь! Сколько не бегай, удачи тебе не видать!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почему же: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на помощь придут ребята, не дадут меня в обиду. А кто твои друзья, Волк?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Друзья? Да хоть Лиса.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Нашел подругу! Забыл, как она тебе говорила: «Битый, не битого везет!»</w:t>
      </w:r>
    </w:p>
    <w:p w:rsidR="00F22E03" w:rsidRDefault="00F22E0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Волк</w:t>
      </w:r>
      <w:r w:rsidR="00A04AE5"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04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тогда Медведь. Нет, лапа у него тяжелая. Вспомнил, мои друзья это ягнята из деревни.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же они друзья, если ты их тащишь в лес, чтобы съесть? Нет у тебя друзей!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Волк: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мне делать?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ты поиграй с ребятами, и тогда появится у тебя новые друзья!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(Проводят игру «Бездомный Заяц»)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Волк! Давай ребятам пожелаем счастливого пути, чтобы нашли свое волшебное дерево, до свидания, ребята! (Уходят)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продолжают путь дальше).</w:t>
      </w:r>
    </w:p>
    <w:p w:rsidR="00B93E86" w:rsidRDefault="00B93E86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остановка</w:t>
      </w:r>
    </w:p>
    <w:p w:rsidR="00A04AE5" w:rsidRPr="00A04AE5" w:rsidRDefault="00A04AE5" w:rsidP="0063515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4A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Забегает Незнайка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ребята! Ох и устал же я вас ждать! Я нашел загадки, а как отгадать не знаю. Помогите мне, я вам покажу дорогу к Волшебному дереву.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загадка: «Кто на себе свой дом возит?» (Улитка)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загадка: «Не говорит, не поет, а кто к хозяину идет, знать дает» (Собака)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загадка: «Новая посудина, а вся в дырках» (Сито)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Хорошо умеете разгадывать! У меня для вас есть кое-что еще! Будем девочкам цветы дарить!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Эстафета с цветком (после эстафеты)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для вас открыт, можете идти дальше! (прощается, уходит)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остановка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Навстречу на метле летит Баба Яга.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вас тут! Что в лесу забыли? (дети объясняют, что идут к волшебному дереву)</w:t>
      </w:r>
    </w:p>
    <w:p w:rsidR="00A04AE5" w:rsidRDefault="00A04AE5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 – Удивили!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5A63">
        <w:rPr>
          <w:rFonts w:ascii="Times New Roman" w:hAnsi="Times New Roman" w:cs="Times New Roman"/>
          <w:color w:val="000000" w:themeColor="text1"/>
          <w:sz w:val="28"/>
          <w:szCs w:val="28"/>
        </w:rPr>
        <w:t>оем то</w:t>
      </w:r>
      <w:proofErr w:type="gramEnd"/>
      <w:r w:rsidR="00D7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лесу все деревья и цветы волшебные. </w:t>
      </w:r>
      <w:proofErr w:type="gramStart"/>
      <w:r w:rsidR="00D75A63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gramEnd"/>
      <w:r w:rsidR="00D7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цветок у меня (снимает с волос) волшебный, хоть что может исполнить. Могу</w:t>
      </w:r>
      <w:proofErr w:type="gramStart"/>
      <w:r w:rsidR="00D7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D75A63">
        <w:rPr>
          <w:rFonts w:ascii="Times New Roman" w:hAnsi="Times New Roman" w:cs="Times New Roman"/>
          <w:color w:val="000000" w:themeColor="text1"/>
          <w:sz w:val="28"/>
          <w:szCs w:val="28"/>
        </w:rPr>
        <w:t>одарить!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Баба-Яга, а как нам с твоим цветком обращаться?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просто! Раскрываешь цветок, и делаешь то, что написано!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чур! На всякий случай поколдую над цветком, чтобы уже точно! (шепчет, колдует).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(читает задание «Музыкальная игра «Хвост Бабы-Яги»)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Баба-Яга: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и ну, хвост у меня! Наигралась я с вами! Теперь вы можете идти </w:t>
      </w:r>
      <w:r w:rsidR="00836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(Бабка </w:t>
      </w:r>
      <w:proofErr w:type="spellStart"/>
      <w:r w:rsidR="00836A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убегает).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продолжают путь!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остановка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поросенка толкая друг друга</w:t>
      </w:r>
      <w:r w:rsidRPr="00836A91">
        <w:rPr>
          <w:rFonts w:ascii="Times New Roman" w:hAnsi="Times New Roman" w:cs="Times New Roman"/>
          <w:sz w:val="28"/>
          <w:szCs w:val="28"/>
        </w:rPr>
        <w:t xml:space="preserve">, что-то </w:t>
      </w:r>
      <w:proofErr w:type="gramStart"/>
      <w:r w:rsidR="00836A91" w:rsidRPr="00836A91">
        <w:rPr>
          <w:rFonts w:ascii="Times New Roman" w:hAnsi="Times New Roman" w:cs="Times New Roman"/>
          <w:sz w:val="28"/>
          <w:szCs w:val="28"/>
        </w:rPr>
        <w:t>ожидая</w:t>
      </w:r>
      <w:proofErr w:type="gramEnd"/>
      <w:r w:rsidR="00836A91" w:rsidRPr="00836A91">
        <w:rPr>
          <w:rFonts w:ascii="Times New Roman" w:hAnsi="Times New Roman" w:cs="Times New Roman"/>
          <w:sz w:val="28"/>
          <w:szCs w:val="28"/>
        </w:rPr>
        <w:t xml:space="preserve"> </w:t>
      </w:r>
      <w:r w:rsidRPr="00836A91">
        <w:rPr>
          <w:rFonts w:ascii="Times New Roman" w:hAnsi="Times New Roman" w:cs="Times New Roman"/>
          <w:sz w:val="28"/>
          <w:szCs w:val="28"/>
        </w:rPr>
        <w:t xml:space="preserve">встречают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детей.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Нуф-нуф</w:t>
      </w:r>
      <w:proofErr w:type="spellEnd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сколько гостей!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небось голодные.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Наф-наф</w:t>
      </w:r>
      <w:proofErr w:type="spellEnd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сли даже голодные, нечем не поделимся, еще похудеем!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Ниф-Ниф</w:t>
      </w:r>
      <w:proofErr w:type="spellEnd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ожет у них для нас, что-то есть?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(Сказочник и дети рассказывают, что они идут к Волшебному дереву, где-то близко растет, что идут они по карте, не подскажут ли поросята, где дерево растет?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Находится?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3 поросенка хором!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знаем!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чур! У нас для вас задание!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Нуф-нуф</w:t>
      </w:r>
      <w:proofErr w:type="spellEnd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1</w:t>
      </w:r>
    </w:p>
    <w:p w:rsidR="00D75A63" w:rsidRDefault="00D75A63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-Эстафета «</w:t>
      </w:r>
      <w:r w:rsidR="00556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Принеси банан» (проводят </w:t>
      </w:r>
      <w:proofErr w:type="spellStart"/>
      <w:r w:rsidR="005566DA">
        <w:rPr>
          <w:rFonts w:ascii="Times New Roman" w:hAnsi="Times New Roman" w:cs="Times New Roman"/>
          <w:color w:val="000000" w:themeColor="text1"/>
          <w:sz w:val="28"/>
          <w:szCs w:val="28"/>
        </w:rPr>
        <w:t>нуф-нуф</w:t>
      </w:r>
      <w:proofErr w:type="spellEnd"/>
      <w:r w:rsidR="005566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2. (проводит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Наф-Наф</w:t>
      </w:r>
      <w:proofErr w:type="spellEnd"/>
      <w:r w:rsidRPr="00451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сказали, что вы ребята умеете играть в игру «У жирафа». Научите нас!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(проводится игра «У жирафа»).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3 (проводит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Ниф-ниф</w:t>
      </w:r>
      <w:proofErr w:type="spellEnd"/>
      <w:r w:rsidRPr="009F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задание непростое! Надо позвать всех, всех,  кто вам помог в дороге, и нарисовать на плакатах «Мы любим спорт!»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(Все герои с детьми рисуют фломастерами про спорт).</w:t>
      </w:r>
    </w:p>
    <w:p w:rsidR="005566DA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Поросята показывают дерево, на котором растут и бананы, яблоки, конфеты, игрушки и т.д.</w:t>
      </w:r>
    </w:p>
    <w:p w:rsidR="00F22E03" w:rsidRPr="00F22E03" w:rsidRDefault="005566DA" w:rsidP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Срывают только то, что полезно фрукты, взрослые снимают и раздают детям.</w:t>
      </w:r>
    </w:p>
    <w:p w:rsidR="00635151" w:rsidRDefault="0063515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C18" w:rsidRDefault="00873C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C18" w:rsidRDefault="00873C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7B" w:rsidRPr="00DB5009" w:rsidRDefault="005F477B" w:rsidP="005F477B">
      <w:pPr>
        <w:suppressLineNumbers/>
        <w:ind w:left="57" w:right="57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</w:p>
    <w:p w:rsidR="005F477B" w:rsidRDefault="005F477B" w:rsidP="005F477B">
      <w:pPr>
        <w:suppressLineNumbers/>
        <w:ind w:left="57" w:right="57"/>
      </w:pPr>
    </w:p>
    <w:p w:rsidR="00873C18" w:rsidRDefault="00873C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C18" w:rsidRDefault="00873C1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5F477B" w:rsidRDefault="005F47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7B" w:rsidRPr="00F22E03" w:rsidRDefault="005F47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477B" w:rsidRPr="00F22E03" w:rsidSect="000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18"/>
    <w:rsid w:val="000437B1"/>
    <w:rsid w:val="00380218"/>
    <w:rsid w:val="003B4165"/>
    <w:rsid w:val="004145E5"/>
    <w:rsid w:val="0045187C"/>
    <w:rsid w:val="004B5868"/>
    <w:rsid w:val="005566DA"/>
    <w:rsid w:val="005F477B"/>
    <w:rsid w:val="00622529"/>
    <w:rsid w:val="00635151"/>
    <w:rsid w:val="006D25C4"/>
    <w:rsid w:val="007465F8"/>
    <w:rsid w:val="00836A91"/>
    <w:rsid w:val="00873C18"/>
    <w:rsid w:val="009F0A6D"/>
    <w:rsid w:val="00A04AE5"/>
    <w:rsid w:val="00B93E86"/>
    <w:rsid w:val="00D75A63"/>
    <w:rsid w:val="00E046BC"/>
    <w:rsid w:val="00E61728"/>
    <w:rsid w:val="00EE39C0"/>
    <w:rsid w:val="00F2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Фомина</dc:creator>
  <cp:lastModifiedBy>Ольга</cp:lastModifiedBy>
  <cp:revision>4</cp:revision>
  <cp:lastPrinted>2015-03-18T07:31:00Z</cp:lastPrinted>
  <dcterms:created xsi:type="dcterms:W3CDTF">2015-04-23T04:00:00Z</dcterms:created>
  <dcterms:modified xsi:type="dcterms:W3CDTF">2015-04-23T10:52:00Z</dcterms:modified>
</cp:coreProperties>
</file>